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67"/>
        <w:tblW w:w="9855" w:type="dxa"/>
        <w:tblLayout w:type="fixed"/>
        <w:tblLook w:val="04A0" w:firstRow="1" w:lastRow="0" w:firstColumn="1" w:lastColumn="0" w:noHBand="0" w:noVBand="1"/>
      </w:tblPr>
      <w:tblGrid>
        <w:gridCol w:w="143"/>
        <w:gridCol w:w="4271"/>
        <w:gridCol w:w="1267"/>
        <w:gridCol w:w="4119"/>
        <w:gridCol w:w="55"/>
      </w:tblGrid>
      <w:tr w:rsidR="00A13ECA" w:rsidRPr="00A13ECA" w:rsidTr="00320055">
        <w:trPr>
          <w:trHeight w:val="1903"/>
        </w:trPr>
        <w:tc>
          <w:tcPr>
            <w:tcW w:w="4414" w:type="dxa"/>
            <w:gridSpan w:val="2"/>
            <w:hideMark/>
          </w:tcPr>
          <w:p w:rsidR="00A13ECA" w:rsidRPr="00A13ECA" w:rsidRDefault="00A13ECA" w:rsidP="00A13ECA">
            <w:pPr>
              <w:keepNext/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13ECA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</w:p>
          <w:p w:rsidR="00A13ECA" w:rsidRPr="00A13ECA" w:rsidRDefault="00A13ECA" w:rsidP="00A13EC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A13ECA" w:rsidRPr="00A13ECA" w:rsidRDefault="00A13ECA" w:rsidP="00A13EC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13ECA" w:rsidRPr="00A13ECA" w:rsidRDefault="00A13ECA" w:rsidP="00A13EC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7" w:type="dxa"/>
          </w:tcPr>
          <w:p w:rsidR="00A13ECA" w:rsidRPr="00A13ECA" w:rsidRDefault="00A13ECA" w:rsidP="00A13EC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ECA" w:rsidRPr="00A13ECA" w:rsidRDefault="00A13ECA" w:rsidP="00A13EC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hideMark/>
          </w:tcPr>
          <w:p w:rsidR="00A13ECA" w:rsidRPr="00A13ECA" w:rsidRDefault="00A13ECA" w:rsidP="00A13ECA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A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A13ECA" w:rsidRPr="00A13ECA" w:rsidRDefault="00A13ECA" w:rsidP="00A13ECA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A13ECA" w:rsidRPr="00A13ECA" w:rsidRDefault="00A13ECA" w:rsidP="00A13ECA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A13ECA" w:rsidRPr="00A13ECA" w:rsidRDefault="00A13ECA" w:rsidP="00A13ECA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E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ЯНА ЭЛМЭЛЕ АВЫЛ ҖИРЛЕГЕ </w:t>
            </w:r>
            <w:r w:rsidRPr="00A13EC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</w:t>
            </w:r>
          </w:p>
        </w:tc>
      </w:tr>
      <w:tr w:rsidR="00A13ECA" w:rsidRPr="00A13ECA" w:rsidTr="00320055">
        <w:trPr>
          <w:gridBefore w:val="1"/>
          <w:gridAfter w:val="1"/>
          <w:wBefore w:w="143" w:type="dxa"/>
          <w:wAfter w:w="55" w:type="dxa"/>
          <w:trHeight w:val="151"/>
        </w:trPr>
        <w:tc>
          <w:tcPr>
            <w:tcW w:w="9657" w:type="dxa"/>
            <w:gridSpan w:val="3"/>
          </w:tcPr>
          <w:p w:rsidR="00A13ECA" w:rsidRPr="00A13ECA" w:rsidRDefault="00371489" w:rsidP="00A13ECA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A13ECA" w:rsidRPr="00A13ECA" w:rsidRDefault="00A13ECA" w:rsidP="00A13ECA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A13ECA" w:rsidRPr="00A13ECA" w:rsidRDefault="00A13ECA" w:rsidP="00A13EC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13ECA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A1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ECA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Ильмово</w:t>
      </w:r>
      <w:proofErr w:type="spellEnd"/>
    </w:p>
    <w:p w:rsidR="00A13ECA" w:rsidRPr="00A13ECA" w:rsidRDefault="00A13ECA" w:rsidP="00A13EC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A13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A13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A13ECA" w:rsidRPr="00A13ECA" w:rsidRDefault="00A13ECA" w:rsidP="00A13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A06" w:rsidRDefault="00371489" w:rsidP="00A13E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bookmarkStart w:id="0" w:name="_GoBack"/>
      <w:bookmarkEnd w:id="0"/>
      <w:r w:rsidR="007A0E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ECA" w:rsidRPr="00A13E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сентября 2018 года </w:t>
      </w:r>
      <w:r w:rsidR="00A13ECA" w:rsidRPr="00A13EC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13ECA" w:rsidRPr="00A13EC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13ECA" w:rsidRPr="00A13EC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13ECA" w:rsidRPr="00A13EC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</w:t>
      </w:r>
      <w:r w:rsidR="007A0ED4" w:rsidRPr="007A0ED4">
        <w:rPr>
          <w:rFonts w:ascii="Times New Roman" w:eastAsia="Times New Roman" w:hAnsi="Times New Roman" w:cs="Times New Roman"/>
          <w:sz w:val="28"/>
          <w:szCs w:val="20"/>
          <w:lang w:eastAsia="ru-RU"/>
        </w:rPr>
        <w:t>№ 39/2</w:t>
      </w:r>
    </w:p>
    <w:p w:rsidR="00A13ECA" w:rsidRPr="00A13ECA" w:rsidRDefault="00A13ECA" w:rsidP="00A13E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2A4A06" w:rsidRDefault="002A4A06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E5174" w:rsidRDefault="00527EE2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527EE2">
        <w:rPr>
          <w:rFonts w:ascii="Times New Roman" w:hAnsi="Times New Roman" w:cs="Times New Roman"/>
          <w:sz w:val="28"/>
          <w:szCs w:val="28"/>
        </w:rPr>
        <w:t>О внесении изменен</w:t>
      </w:r>
      <w:r w:rsidR="00A13ECA">
        <w:rPr>
          <w:rFonts w:ascii="Times New Roman" w:hAnsi="Times New Roman" w:cs="Times New Roman"/>
          <w:sz w:val="28"/>
          <w:szCs w:val="28"/>
        </w:rPr>
        <w:t xml:space="preserve">ий в решение Совета </w:t>
      </w:r>
      <w:proofErr w:type="spellStart"/>
      <w:r w:rsidR="00A13ECA">
        <w:rPr>
          <w:rFonts w:ascii="Times New Roman" w:hAnsi="Times New Roman" w:cs="Times New Roman"/>
          <w:sz w:val="28"/>
          <w:szCs w:val="28"/>
        </w:rPr>
        <w:t>Новоильмовского_сельского</w:t>
      </w:r>
      <w:proofErr w:type="spellEnd"/>
      <w:r w:rsidR="00A13ECA">
        <w:rPr>
          <w:rFonts w:ascii="Times New Roman" w:hAnsi="Times New Roman" w:cs="Times New Roman"/>
          <w:sz w:val="28"/>
          <w:szCs w:val="28"/>
        </w:rPr>
        <w:t xml:space="preserve"> поселения от 26.04.2018 №34/1</w:t>
      </w:r>
      <w:r w:rsidR="002574CC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Pr="00527EE2">
        <w:rPr>
          <w:rFonts w:ascii="Times New Roman" w:hAnsi="Times New Roman" w:cs="Times New Roman"/>
          <w:sz w:val="28"/>
          <w:szCs w:val="28"/>
        </w:rPr>
        <w:t>денежных вознаграждений лицам, замещающим муниципальную должность на постоянной основе, размеров должностных</w:t>
      </w:r>
      <w:r w:rsidR="002574CC">
        <w:rPr>
          <w:rFonts w:ascii="Times New Roman" w:hAnsi="Times New Roman" w:cs="Times New Roman"/>
          <w:sz w:val="28"/>
          <w:szCs w:val="28"/>
        </w:rPr>
        <w:t xml:space="preserve"> окладов муниципальных служащих </w:t>
      </w:r>
      <w:proofErr w:type="spellStart"/>
      <w:r w:rsidR="002574CC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2574CC">
        <w:rPr>
          <w:rFonts w:ascii="Times New Roman" w:hAnsi="Times New Roman" w:cs="Times New Roman"/>
          <w:sz w:val="28"/>
          <w:szCs w:val="28"/>
        </w:rPr>
        <w:t xml:space="preserve"> </w:t>
      </w:r>
      <w:r w:rsidRPr="00527EE2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Татарстан, ежемесячных и иных дополнительных выплат и порядка их осуществления»</w:t>
      </w:r>
    </w:p>
    <w:p w:rsidR="00527EE2" w:rsidRDefault="00527EE2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27EE2" w:rsidRDefault="00527EE2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в соответствие с действующим законодательством, Сове</w:t>
      </w:r>
      <w:r w:rsidR="002574CC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2574CC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EE2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527EE2" w:rsidRDefault="00527EE2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2574CC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2574CC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2574CC">
        <w:rPr>
          <w:rFonts w:ascii="Times New Roman" w:hAnsi="Times New Roman" w:cs="Times New Roman"/>
          <w:sz w:val="28"/>
          <w:szCs w:val="28"/>
        </w:rPr>
        <w:t xml:space="preserve"> сельского поселения от 26.04.2018 №34/1</w:t>
      </w:r>
      <w:r w:rsidRPr="00527EE2">
        <w:rPr>
          <w:rFonts w:ascii="Times New Roman" w:hAnsi="Times New Roman" w:cs="Times New Roman"/>
          <w:sz w:val="28"/>
          <w:szCs w:val="28"/>
        </w:rPr>
        <w:t xml:space="preserve"> «Об установлении денежных вознаграждений лицам, замещающим муниципальную должность на постоянной основе, размеров должностных окладов му</w:t>
      </w:r>
      <w:r w:rsidR="002574CC">
        <w:rPr>
          <w:rFonts w:ascii="Times New Roman" w:hAnsi="Times New Roman" w:cs="Times New Roman"/>
          <w:sz w:val="28"/>
          <w:szCs w:val="28"/>
        </w:rPr>
        <w:t xml:space="preserve">ниципальных служащих </w:t>
      </w:r>
      <w:proofErr w:type="spellStart"/>
      <w:r w:rsidR="002574CC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527EE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A4A06" w:rsidRDefault="00527EE2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приложении № 12</w:t>
      </w:r>
      <w:r w:rsidR="002A4A06">
        <w:rPr>
          <w:rFonts w:ascii="Times New Roman" w:hAnsi="Times New Roman" w:cs="Times New Roman"/>
          <w:sz w:val="28"/>
          <w:szCs w:val="28"/>
        </w:rPr>
        <w:t xml:space="preserve"> абзац пятый пункта 1 изложить в следующей редакции:</w:t>
      </w:r>
    </w:p>
    <w:p w:rsid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4A06">
        <w:rPr>
          <w:rFonts w:ascii="Times New Roman" w:hAnsi="Times New Roman" w:cs="Times New Roman"/>
          <w:sz w:val="28"/>
          <w:szCs w:val="28"/>
        </w:rPr>
        <w:t xml:space="preserve"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страховой пенсии по старости, или назначение пенсии по инвалидности в соответствии с Федеральным законом от 28 декабря 2013 года № 400-ФЗ «О </w:t>
      </w:r>
      <w:r w:rsidRPr="002A4A06">
        <w:rPr>
          <w:rFonts w:ascii="Times New Roman" w:hAnsi="Times New Roman" w:cs="Times New Roman"/>
          <w:sz w:val="28"/>
          <w:szCs w:val="28"/>
        </w:rPr>
        <w:lastRenderedPageBreak/>
        <w:t>страховых пенсиях», за исключением увольнения в связи с виновными действиями лица, замещающего муниципальную должность на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7EE2" w:rsidRDefault="00527EE2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A06">
        <w:rPr>
          <w:rFonts w:ascii="Times New Roman" w:hAnsi="Times New Roman" w:cs="Times New Roman"/>
          <w:sz w:val="28"/>
          <w:szCs w:val="28"/>
        </w:rPr>
        <w:t>2) пункт 9 изложить в следующей редакции:</w:t>
      </w:r>
    </w:p>
    <w:p w:rsidR="002A4A06" w:rsidRDefault="002A4A06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</w:t>
      </w:r>
      <w:r w:rsidRPr="002A4A06">
        <w:t xml:space="preserve"> </w:t>
      </w:r>
      <w:r w:rsidRPr="002A4A06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после официального обнародования и опубликования в Официальном портале правовой информации Республики Татарстан.».</w:t>
      </w:r>
    </w:p>
    <w:p w:rsidR="002A4A06" w:rsidRDefault="002A4A06" w:rsidP="003F6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A4A06">
        <w:rPr>
          <w:rFonts w:ascii="Times New Roman" w:hAnsi="Times New Roman" w:cs="Times New Roman"/>
          <w:sz w:val="28"/>
          <w:szCs w:val="28"/>
        </w:rPr>
        <w:t xml:space="preserve"> </w:t>
      </w:r>
      <w:r w:rsidR="00504039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</w:t>
      </w:r>
      <w:r w:rsidRPr="002A4A06">
        <w:rPr>
          <w:rFonts w:ascii="Times New Roman" w:hAnsi="Times New Roman" w:cs="Times New Roman"/>
          <w:sz w:val="28"/>
          <w:szCs w:val="28"/>
        </w:rPr>
        <w:t xml:space="preserve">на специальных информационных стендах, расположенных на территории сельского поселения: </w:t>
      </w:r>
      <w:r w:rsidR="003F68D8" w:rsidRPr="003F68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село Новые Чукалы, улица Советская, дом №20; </w:t>
      </w:r>
      <w:r w:rsidR="003F68D8" w:rsidRPr="003F68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зд</w:t>
      </w:r>
      <w:r w:rsidR="007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</w:t>
      </w:r>
      <w:proofErr w:type="spellStart"/>
      <w:r w:rsidR="00772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77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</w:t>
      </w:r>
      <w:r w:rsidR="003F68D8" w:rsidRPr="003F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оселения, находящееся в селе Новое </w:t>
      </w:r>
      <w:proofErr w:type="spellStart"/>
      <w:r w:rsidR="003F68D8" w:rsidRPr="003F68D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Ильмово</w:t>
      </w:r>
      <w:proofErr w:type="spellEnd"/>
      <w:r w:rsidR="003F68D8" w:rsidRPr="003F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="003F68D8" w:rsidRPr="003F68D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  Советская</w:t>
      </w:r>
      <w:proofErr w:type="gramEnd"/>
      <w:r w:rsidR="003F68D8" w:rsidRPr="003F68D8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дом № 35</w:t>
      </w:r>
      <w:r w:rsidRPr="002A4A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A06">
        <w:rPr>
          <w:rFonts w:ascii="Times New Roman" w:hAnsi="Times New Roman" w:cs="Times New Roman"/>
          <w:sz w:val="28"/>
          <w:szCs w:val="28"/>
        </w:rPr>
        <w:t>и разместить на официальном сайте  сельского поселения.</w:t>
      </w:r>
    </w:p>
    <w:p w:rsidR="002A4A06" w:rsidRP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A4A06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A4A06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A06" w:rsidRDefault="002A4A06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Default="002A4A06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Pr="002A4A06" w:rsidRDefault="002A4A06" w:rsidP="002A4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0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82C0F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B82C0F">
        <w:rPr>
          <w:rFonts w:ascii="Times New Roman" w:hAnsi="Times New Roman" w:cs="Times New Roman"/>
          <w:sz w:val="28"/>
          <w:szCs w:val="28"/>
        </w:rPr>
        <w:t xml:space="preserve"> </w:t>
      </w:r>
      <w:r w:rsidRPr="002A4A0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A4A06" w:rsidRPr="002A4A06" w:rsidRDefault="002A4A06" w:rsidP="002A4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0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</w:p>
    <w:p w:rsidR="002A4A06" w:rsidRPr="00527EE2" w:rsidRDefault="002A4A06" w:rsidP="002A4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06">
        <w:rPr>
          <w:rFonts w:ascii="Times New Roman" w:hAnsi="Times New Roman" w:cs="Times New Roman"/>
          <w:sz w:val="28"/>
          <w:szCs w:val="28"/>
        </w:rPr>
        <w:t>Республики  Татарстан:</w:t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="00B82C0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B82C0F">
        <w:rPr>
          <w:rFonts w:ascii="Times New Roman" w:hAnsi="Times New Roman" w:cs="Times New Roman"/>
          <w:sz w:val="28"/>
          <w:szCs w:val="28"/>
        </w:rPr>
        <w:t>Н.И.Шихранов</w:t>
      </w:r>
      <w:proofErr w:type="spellEnd"/>
    </w:p>
    <w:sectPr w:rsidR="002A4A06" w:rsidRPr="00527EE2" w:rsidSect="00527EE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E2"/>
    <w:rsid w:val="0025743F"/>
    <w:rsid w:val="002574CC"/>
    <w:rsid w:val="002A4A06"/>
    <w:rsid w:val="00371489"/>
    <w:rsid w:val="003F68D8"/>
    <w:rsid w:val="00504039"/>
    <w:rsid w:val="00527EE2"/>
    <w:rsid w:val="005E5174"/>
    <w:rsid w:val="00772C13"/>
    <w:rsid w:val="007A0ED4"/>
    <w:rsid w:val="00A13ECA"/>
    <w:rsid w:val="00B82C0F"/>
    <w:rsid w:val="00F6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0DD5-F450-4623-B0A2-1B7DCDD6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1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10</cp:revision>
  <cp:lastPrinted>2018-09-11T12:49:00Z</cp:lastPrinted>
  <dcterms:created xsi:type="dcterms:W3CDTF">2018-09-04T05:52:00Z</dcterms:created>
  <dcterms:modified xsi:type="dcterms:W3CDTF">2018-09-11T12:50:00Z</dcterms:modified>
</cp:coreProperties>
</file>