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EF6044" w:rsidRPr="00EF6044" w:rsidTr="00EF6044">
        <w:trPr>
          <w:trHeight w:val="1520"/>
        </w:trPr>
        <w:tc>
          <w:tcPr>
            <w:tcW w:w="4405" w:type="dxa"/>
            <w:gridSpan w:val="2"/>
            <w:hideMark/>
          </w:tcPr>
          <w:p w:rsidR="00EF6044" w:rsidRPr="00EF6044" w:rsidRDefault="00EF6044" w:rsidP="00EF6044">
            <w:pPr>
              <w:keepNext/>
              <w:autoSpaceDN w:val="0"/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04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EF6044" w:rsidRPr="00EF6044" w:rsidRDefault="00EF6044" w:rsidP="00EF6044">
            <w:pPr>
              <w:keepNext/>
              <w:tabs>
                <w:tab w:val="left" w:pos="1884"/>
              </w:tabs>
              <w:autoSpaceDN w:val="0"/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044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EF6044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EF6044" w:rsidRPr="00EF6044" w:rsidRDefault="00EF6044" w:rsidP="00EF6044">
            <w:pPr>
              <w:keepNext/>
              <w:tabs>
                <w:tab w:val="left" w:pos="1884"/>
              </w:tabs>
              <w:autoSpaceDN w:val="0"/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04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EF6044" w:rsidRPr="00EF6044" w:rsidRDefault="00EF6044" w:rsidP="00EF6044">
            <w:pPr>
              <w:keepNext/>
              <w:tabs>
                <w:tab w:val="left" w:pos="1884"/>
              </w:tabs>
              <w:autoSpaceDN w:val="0"/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044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EF6044" w:rsidRPr="00EF6044" w:rsidRDefault="00EF6044" w:rsidP="00EF6044">
            <w:pPr>
              <w:autoSpaceDN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6044" w:rsidRPr="00EF6044" w:rsidRDefault="00EF6044" w:rsidP="00EF6044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EF6044" w:rsidRPr="00EF6044" w:rsidRDefault="00EF6044" w:rsidP="00EF6044">
            <w:pPr>
              <w:keepNext/>
              <w:autoSpaceDN w:val="0"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044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EF6044" w:rsidRPr="00EF6044" w:rsidRDefault="00EF6044" w:rsidP="00EF6044">
            <w:pPr>
              <w:keepNext/>
              <w:autoSpaceDN w:val="0"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EF6044" w:rsidRPr="00EF6044" w:rsidRDefault="00EF6044" w:rsidP="00EF6044">
            <w:pPr>
              <w:keepNext/>
              <w:autoSpaceDN w:val="0"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04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EF6044" w:rsidRPr="00EF6044" w:rsidRDefault="00EF6044" w:rsidP="00EF6044">
            <w:pPr>
              <w:autoSpaceDN w:val="0"/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044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EF6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EF6044" w:rsidRPr="00EF6044" w:rsidTr="00EF6044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  <w:hideMark/>
          </w:tcPr>
          <w:p w:rsidR="00EF6044" w:rsidRPr="00EF6044" w:rsidRDefault="00512F58" w:rsidP="00EF6044">
            <w:pPr>
              <w:tabs>
                <w:tab w:val="left" w:pos="1884"/>
              </w:tabs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EF6044" w:rsidRPr="00EF6044" w:rsidRDefault="00EF6044" w:rsidP="00EF6044">
            <w:pPr>
              <w:tabs>
                <w:tab w:val="left" w:pos="1884"/>
              </w:tabs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EF6044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Яңа Әлмәле авылы</w:t>
            </w:r>
          </w:p>
        </w:tc>
      </w:tr>
    </w:tbl>
    <w:p w:rsidR="00EF6044" w:rsidRPr="00EF6044" w:rsidRDefault="00EF6044" w:rsidP="00EF604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EF6044" w:rsidRPr="00EF6044" w:rsidTr="00EF6044">
        <w:trPr>
          <w:trHeight w:val="156"/>
        </w:trPr>
        <w:tc>
          <w:tcPr>
            <w:tcW w:w="9840" w:type="dxa"/>
            <w:hideMark/>
          </w:tcPr>
          <w:p w:rsidR="00EF6044" w:rsidRPr="00EF6044" w:rsidRDefault="00EF6044" w:rsidP="00EF6044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autoSpaceDN w:val="0"/>
              <w:spacing w:after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60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     КАРАР</w:t>
            </w:r>
          </w:p>
        </w:tc>
      </w:tr>
    </w:tbl>
    <w:p w:rsidR="00EF6044" w:rsidRPr="00EF6044" w:rsidRDefault="00EF6044" w:rsidP="00EF6044">
      <w:pPr>
        <w:keepNext/>
        <w:tabs>
          <w:tab w:val="left" w:pos="4500"/>
          <w:tab w:val="left" w:pos="684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EF6044" w:rsidRPr="00EF6044" w:rsidRDefault="00066B56" w:rsidP="00EF6044">
      <w:pPr>
        <w:keepNext/>
        <w:tabs>
          <w:tab w:val="left" w:pos="4500"/>
          <w:tab w:val="left" w:pos="684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08</w:t>
      </w:r>
      <w:r w:rsidR="00EF6044" w:rsidRPr="00C63EF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август</w:t>
      </w:r>
      <w:r w:rsidR="00EF6044" w:rsidRPr="00EF604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2022 ел                                                             </w:t>
      </w:r>
      <w:r w:rsidR="00EF6044" w:rsidRPr="00C63EF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      №16</w:t>
      </w:r>
    </w:p>
    <w:p w:rsidR="009A49D7" w:rsidRPr="00C63EFF" w:rsidRDefault="00326EE0" w:rsidP="00326EE0">
      <w:pPr>
        <w:spacing w:after="160" w:line="259" w:lineRule="auto"/>
        <w:ind w:right="14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63EF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</w:t>
      </w:r>
    </w:p>
    <w:p w:rsidR="00B46460" w:rsidRPr="00D30236" w:rsidRDefault="00F01C54" w:rsidP="00D30236">
      <w:pPr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63EFF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C63EF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471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FEE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="00471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FE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71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FEE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471FE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471FEE" w:rsidRPr="00471FEE">
        <w:rPr>
          <w:rFonts w:ascii="Times New Roman" w:eastAsia="Times New Roman" w:hAnsi="Times New Roman" w:cs="Times New Roman"/>
          <w:sz w:val="28"/>
          <w:szCs w:val="28"/>
          <w:lang w:eastAsia="ru-RU"/>
        </w:rPr>
        <w:t>Яңа</w:t>
      </w:r>
      <w:proofErr w:type="spellEnd"/>
      <w:r w:rsidR="00471FEE" w:rsidRPr="004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1FEE" w:rsidRPr="00471FEE">
        <w:rPr>
          <w:rFonts w:ascii="Times New Roman" w:eastAsia="Times New Roman" w:hAnsi="Times New Roman" w:cs="Times New Roman"/>
          <w:sz w:val="28"/>
          <w:szCs w:val="28"/>
          <w:lang w:eastAsia="ru-RU"/>
        </w:rPr>
        <w:t>Әлмәле</w:t>
      </w:r>
      <w:proofErr w:type="spellEnd"/>
      <w:r w:rsidR="004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1FEE">
        <w:rPr>
          <w:rFonts w:ascii="Times New Roman" w:hAnsi="Times New Roman" w:cs="Times New Roman"/>
          <w:sz w:val="28"/>
          <w:szCs w:val="28"/>
          <w:lang w:val="tt-RU"/>
        </w:rPr>
        <w:t>авыл җирлеге» муниципаль берәмлеге территориясендә стационар булмаган сәүдә объектын урнаштыру өчен шартнамә төзү хокукына аукцион үткәрү тәртибенә үзгәреш кертү хакында</w:t>
      </w:r>
    </w:p>
    <w:p w:rsidR="00B46460" w:rsidRPr="00471FEE" w:rsidRDefault="00B46460" w:rsidP="00B46460">
      <w:pPr>
        <w:spacing w:after="0"/>
        <w:ind w:right="3118"/>
        <w:rPr>
          <w:rFonts w:ascii="Times New Roman" w:hAnsi="Times New Roman" w:cs="Times New Roman"/>
          <w:sz w:val="28"/>
          <w:szCs w:val="28"/>
          <w:lang w:val="tt-RU"/>
        </w:rPr>
      </w:pPr>
    </w:p>
    <w:p w:rsidR="00B46460" w:rsidRPr="00D30236" w:rsidRDefault="00471FEE" w:rsidP="00D3023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1FEE">
        <w:rPr>
          <w:rFonts w:ascii="Times New Roman" w:eastAsia="Times New Roman" w:hAnsi="Times New Roman" w:cs="Times New Roman"/>
          <w:sz w:val="28"/>
          <w:szCs w:val="28"/>
          <w:lang w:eastAsia="ru-RU"/>
        </w:rPr>
        <w:t>Яңа</w:t>
      </w:r>
      <w:proofErr w:type="spellEnd"/>
      <w:r w:rsidRPr="004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71FEE">
        <w:rPr>
          <w:rFonts w:ascii="Times New Roman" w:eastAsia="Times New Roman" w:hAnsi="Times New Roman" w:cs="Times New Roman"/>
          <w:sz w:val="28"/>
          <w:szCs w:val="28"/>
          <w:lang w:eastAsia="ru-RU"/>
        </w:rPr>
        <w:t>Әлмәле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01C54" w:rsidRPr="00C63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C54" w:rsidRPr="00C63EFF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proofErr w:type="gramEnd"/>
      <w:r w:rsidR="00F01C54" w:rsidRPr="00C63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C54" w:rsidRPr="00C63EFF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F01C54" w:rsidRPr="00C63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C54" w:rsidRPr="00C63EFF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F01C54" w:rsidRPr="00C63EFF">
        <w:rPr>
          <w:rFonts w:ascii="Times New Roman" w:hAnsi="Times New Roman" w:cs="Times New Roman"/>
          <w:sz w:val="28"/>
          <w:szCs w:val="28"/>
        </w:rPr>
        <w:t xml:space="preserve"> комитеты КАРАР БИРӘ: </w:t>
      </w:r>
    </w:p>
    <w:p w:rsidR="00B46460" w:rsidRPr="00B6457B" w:rsidRDefault="00F01C54" w:rsidP="00B645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FEE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471FE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71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FEE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471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FE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71FEE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471FEE" w:rsidRPr="00471FEE">
        <w:rPr>
          <w:rFonts w:ascii="Times New Roman" w:eastAsia="Times New Roman" w:hAnsi="Times New Roman" w:cs="Times New Roman"/>
          <w:sz w:val="28"/>
          <w:szCs w:val="28"/>
          <w:lang w:eastAsia="ru-RU"/>
        </w:rPr>
        <w:t>Яңа</w:t>
      </w:r>
      <w:proofErr w:type="spellEnd"/>
      <w:r w:rsidR="00471FEE" w:rsidRPr="004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1FEE" w:rsidRPr="00471FEE">
        <w:rPr>
          <w:rFonts w:ascii="Times New Roman" w:eastAsia="Times New Roman" w:hAnsi="Times New Roman" w:cs="Times New Roman"/>
          <w:sz w:val="28"/>
          <w:szCs w:val="28"/>
          <w:lang w:eastAsia="ru-RU"/>
        </w:rPr>
        <w:t>Әлмәле</w:t>
      </w:r>
      <w:proofErr w:type="spellEnd"/>
      <w:r w:rsidR="004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1FEE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471FEE">
        <w:rPr>
          <w:rFonts w:ascii="Times New Roman" w:hAnsi="Times New Roman" w:cs="Times New Roman"/>
          <w:sz w:val="28"/>
          <w:szCs w:val="28"/>
        </w:rPr>
        <w:t xml:space="preserve"> </w:t>
      </w:r>
      <w:r w:rsidR="00B46460" w:rsidRPr="00471FE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C63EFF">
        <w:rPr>
          <w:rFonts w:ascii="Times New Roman" w:hAnsi="Times New Roman" w:cs="Times New Roman"/>
          <w:sz w:val="28"/>
          <w:szCs w:val="28"/>
          <w:lang w:val="tt-RU"/>
        </w:rPr>
        <w:t>җирлеге Башкар</w:t>
      </w:r>
      <w:r w:rsidR="00D30236">
        <w:rPr>
          <w:rFonts w:ascii="Times New Roman" w:hAnsi="Times New Roman" w:cs="Times New Roman"/>
          <w:sz w:val="28"/>
          <w:szCs w:val="28"/>
          <w:lang w:val="tt-RU"/>
        </w:rPr>
        <w:t>ма комитетының 13.03.2017 ел, №1</w:t>
      </w:r>
      <w:r w:rsidRPr="00C63EFF">
        <w:rPr>
          <w:rFonts w:ascii="Times New Roman" w:hAnsi="Times New Roman" w:cs="Times New Roman"/>
          <w:sz w:val="28"/>
          <w:szCs w:val="28"/>
          <w:lang w:val="tt-RU"/>
        </w:rPr>
        <w:t xml:space="preserve"> карары белән </w:t>
      </w:r>
      <w:proofErr w:type="gramStart"/>
      <w:r w:rsidRPr="00C63EFF">
        <w:rPr>
          <w:rFonts w:ascii="Times New Roman" w:hAnsi="Times New Roman" w:cs="Times New Roman"/>
          <w:sz w:val="28"/>
          <w:szCs w:val="28"/>
          <w:lang w:val="tt-RU"/>
        </w:rPr>
        <w:t xml:space="preserve">расланган, </w:t>
      </w:r>
      <w:r w:rsidR="00B46460" w:rsidRPr="00C63EFF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proofErr w:type="gramEnd"/>
      <w:r w:rsidR="00B46460" w:rsidRPr="00C63EF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63EFF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Чүпрәле муниципаль районының «</w:t>
      </w:r>
      <w:proofErr w:type="spellStart"/>
      <w:r w:rsidR="00D30236" w:rsidRPr="00D30236">
        <w:rPr>
          <w:rFonts w:ascii="Times New Roman" w:eastAsia="Times New Roman" w:hAnsi="Times New Roman" w:cs="Times New Roman"/>
          <w:sz w:val="28"/>
          <w:szCs w:val="28"/>
          <w:lang w:eastAsia="ru-RU"/>
        </w:rPr>
        <w:t>Яңа</w:t>
      </w:r>
      <w:proofErr w:type="spellEnd"/>
      <w:r w:rsidR="00D30236" w:rsidRPr="00D3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0236" w:rsidRPr="00D30236">
        <w:rPr>
          <w:rFonts w:ascii="Times New Roman" w:eastAsia="Times New Roman" w:hAnsi="Times New Roman" w:cs="Times New Roman"/>
          <w:sz w:val="28"/>
          <w:szCs w:val="28"/>
          <w:lang w:eastAsia="ru-RU"/>
        </w:rPr>
        <w:t>Әлмәле</w:t>
      </w:r>
      <w:proofErr w:type="spellEnd"/>
      <w:r w:rsidR="00D3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EFF">
        <w:rPr>
          <w:rFonts w:ascii="Times New Roman" w:hAnsi="Times New Roman" w:cs="Times New Roman"/>
          <w:sz w:val="28"/>
          <w:szCs w:val="28"/>
          <w:lang w:val="tt-RU"/>
        </w:rPr>
        <w:t xml:space="preserve">авыл </w:t>
      </w:r>
      <w:r w:rsidR="00B46460" w:rsidRPr="00C63EF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63EFF">
        <w:rPr>
          <w:rFonts w:ascii="Times New Roman" w:hAnsi="Times New Roman" w:cs="Times New Roman"/>
          <w:sz w:val="28"/>
          <w:szCs w:val="28"/>
          <w:lang w:val="tt-RU"/>
        </w:rPr>
        <w:t xml:space="preserve">җирлеге» муниципаль берәмлеге территориясендә стационар булмаган сәүдә </w:t>
      </w:r>
      <w:r w:rsidR="00B46460" w:rsidRPr="00C63EF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63EFF">
        <w:rPr>
          <w:rFonts w:ascii="Times New Roman" w:hAnsi="Times New Roman" w:cs="Times New Roman"/>
          <w:sz w:val="28"/>
          <w:szCs w:val="28"/>
          <w:lang w:val="tt-RU"/>
        </w:rPr>
        <w:t xml:space="preserve">объектын урнаштыру өчен шартнамә төзү хокукына аукцион үткәрүнең 4 пунктына, «индивидуаль эшкуар» сүзләреннән соң, «шул исәптән физик зат - </w:t>
      </w:r>
      <w:r w:rsidR="00B46460" w:rsidRPr="00C63EF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63EFF">
        <w:rPr>
          <w:rFonts w:ascii="Times New Roman" w:hAnsi="Times New Roman" w:cs="Times New Roman"/>
          <w:sz w:val="28"/>
          <w:szCs w:val="28"/>
          <w:lang w:val="tt-RU"/>
        </w:rPr>
        <w:t>һөнәри керемгә салым түләүче»сүзләрен өстәп, үзгәреш кертергә.</w:t>
      </w:r>
    </w:p>
    <w:p w:rsidR="00F01C54" w:rsidRPr="00C63EFF" w:rsidRDefault="009E31D4" w:rsidP="00471F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3EFF">
        <w:rPr>
          <w:rFonts w:ascii="Times New Roman" w:hAnsi="Times New Roman" w:cs="Times New Roman"/>
          <w:sz w:val="28"/>
          <w:szCs w:val="28"/>
        </w:rPr>
        <w:t>2.</w:t>
      </w:r>
      <w:r w:rsidR="00A73860" w:rsidRPr="00C63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C54" w:rsidRPr="00C63EFF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F01C54" w:rsidRPr="00C63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C54" w:rsidRPr="00C63EFF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="00F01C54" w:rsidRPr="00C63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C54" w:rsidRPr="00C63EFF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F01C54" w:rsidRPr="00C63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C54" w:rsidRPr="00C63EFF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="00F01C54" w:rsidRPr="00C63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C54" w:rsidRPr="00C63EFF">
        <w:rPr>
          <w:rFonts w:ascii="Times New Roman" w:hAnsi="Times New Roman" w:cs="Times New Roman"/>
          <w:sz w:val="28"/>
          <w:szCs w:val="28"/>
        </w:rPr>
        <w:t>чыгарга</w:t>
      </w:r>
      <w:proofErr w:type="spellEnd"/>
      <w:r w:rsidR="00F01C54" w:rsidRPr="00C63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C54" w:rsidRPr="00C63EFF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="00F01C54" w:rsidRPr="00C63EFF">
        <w:rPr>
          <w:rFonts w:ascii="Times New Roman" w:hAnsi="Times New Roman" w:cs="Times New Roman"/>
          <w:sz w:val="28"/>
          <w:szCs w:val="28"/>
        </w:rPr>
        <w:t>.</w:t>
      </w:r>
    </w:p>
    <w:p w:rsidR="007C19ED" w:rsidRDefault="00F01C54" w:rsidP="00471F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3EF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63EFF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C63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EFF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C63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EFF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C63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EFF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C63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EFF">
        <w:rPr>
          <w:rFonts w:ascii="Times New Roman" w:hAnsi="Times New Roman" w:cs="Times New Roman"/>
          <w:sz w:val="28"/>
          <w:szCs w:val="28"/>
        </w:rPr>
        <w:t>тотам</w:t>
      </w:r>
      <w:proofErr w:type="spellEnd"/>
      <w:r w:rsidRPr="00C63EFF">
        <w:rPr>
          <w:rFonts w:ascii="Times New Roman" w:hAnsi="Times New Roman" w:cs="Times New Roman"/>
          <w:sz w:val="28"/>
          <w:szCs w:val="28"/>
        </w:rPr>
        <w:t>.</w:t>
      </w:r>
    </w:p>
    <w:p w:rsidR="00512F58" w:rsidRPr="00C63EFF" w:rsidRDefault="00512F58" w:rsidP="00471FEE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01C54" w:rsidRPr="00C63EFF" w:rsidRDefault="00F01C54" w:rsidP="00B46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12F58" w:rsidRPr="00512F58" w:rsidRDefault="00512F58" w:rsidP="00512F58">
      <w:pPr>
        <w:widowControl w:val="0"/>
        <w:tabs>
          <w:tab w:val="left" w:pos="9638"/>
          <w:tab w:val="left" w:pos="992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12F5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Татарстан республикасы </w:t>
      </w:r>
    </w:p>
    <w:p w:rsidR="00512F58" w:rsidRPr="00512F58" w:rsidRDefault="00512F58" w:rsidP="00512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12F5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Чүпрәле муниципаль районы </w:t>
      </w:r>
    </w:p>
    <w:p w:rsidR="00B46460" w:rsidRPr="00C63EFF" w:rsidRDefault="00512F58" w:rsidP="00512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12F5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Яңа Әлмәле  авыл җирлеге башлыгы: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bookmarkStart w:id="0" w:name="_GoBack"/>
      <w:bookmarkEnd w:id="0"/>
      <w:r w:rsidRPr="00512F5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Р.Н. Дружков</w:t>
      </w:r>
    </w:p>
    <w:p w:rsidR="000A7977" w:rsidRPr="00F01C54" w:rsidRDefault="000A7977" w:rsidP="009A49D7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tt-RU"/>
        </w:rPr>
      </w:pPr>
    </w:p>
    <w:p w:rsidR="00D231BF" w:rsidRPr="00F01C54" w:rsidRDefault="00D231BF" w:rsidP="009A49D7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  <w:lang w:val="tt-RU"/>
        </w:rPr>
      </w:pPr>
    </w:p>
    <w:p w:rsidR="00D231BF" w:rsidRPr="00F01C54" w:rsidRDefault="00D231BF" w:rsidP="009A49D7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  <w:lang w:val="tt-RU"/>
        </w:rPr>
      </w:pPr>
    </w:p>
    <w:p w:rsidR="00D231BF" w:rsidRPr="00F01C54" w:rsidRDefault="00D231BF" w:rsidP="009A49D7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  <w:lang w:val="tt-RU"/>
        </w:rPr>
      </w:pPr>
    </w:p>
    <w:p w:rsidR="00D231BF" w:rsidRPr="00F01C54" w:rsidRDefault="00D231BF" w:rsidP="009A49D7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  <w:lang w:val="tt-RU"/>
        </w:rPr>
      </w:pPr>
    </w:p>
    <w:p w:rsidR="00D231BF" w:rsidRPr="00F01C54" w:rsidRDefault="00D231BF" w:rsidP="009A49D7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  <w:lang w:val="tt-RU"/>
        </w:rPr>
      </w:pPr>
    </w:p>
    <w:p w:rsidR="00D231BF" w:rsidRPr="00F01C54" w:rsidRDefault="00D231BF" w:rsidP="00326EE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t-RU"/>
        </w:rPr>
      </w:pPr>
    </w:p>
    <w:sectPr w:rsidR="00D231BF" w:rsidRPr="00F01C54" w:rsidSect="009A49D7">
      <w:pgSz w:w="11906" w:h="16838"/>
      <w:pgMar w:top="1135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E39A6"/>
    <w:multiLevelType w:val="hybridMultilevel"/>
    <w:tmpl w:val="5B46F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9F7"/>
    <w:rsid w:val="00037DFA"/>
    <w:rsid w:val="00066B56"/>
    <w:rsid w:val="000A7977"/>
    <w:rsid w:val="000E3A14"/>
    <w:rsid w:val="00105DAC"/>
    <w:rsid w:val="00147CAB"/>
    <w:rsid w:val="00203B1A"/>
    <w:rsid w:val="002636DD"/>
    <w:rsid w:val="002C49F7"/>
    <w:rsid w:val="0030095A"/>
    <w:rsid w:val="00326EE0"/>
    <w:rsid w:val="00361859"/>
    <w:rsid w:val="003A42D4"/>
    <w:rsid w:val="00471FEE"/>
    <w:rsid w:val="004A4910"/>
    <w:rsid w:val="00512F58"/>
    <w:rsid w:val="00537F8F"/>
    <w:rsid w:val="0061551A"/>
    <w:rsid w:val="00764156"/>
    <w:rsid w:val="007B5074"/>
    <w:rsid w:val="007C19ED"/>
    <w:rsid w:val="00821E13"/>
    <w:rsid w:val="009A49D7"/>
    <w:rsid w:val="009E31D4"/>
    <w:rsid w:val="00A20CC5"/>
    <w:rsid w:val="00A26652"/>
    <w:rsid w:val="00A73860"/>
    <w:rsid w:val="00AB656D"/>
    <w:rsid w:val="00AD2BFB"/>
    <w:rsid w:val="00B46460"/>
    <w:rsid w:val="00B6043F"/>
    <w:rsid w:val="00B62ECA"/>
    <w:rsid w:val="00B6457B"/>
    <w:rsid w:val="00B7205E"/>
    <w:rsid w:val="00BC7AD6"/>
    <w:rsid w:val="00BE4E03"/>
    <w:rsid w:val="00C63EFF"/>
    <w:rsid w:val="00CB7285"/>
    <w:rsid w:val="00D2056D"/>
    <w:rsid w:val="00D22FDC"/>
    <w:rsid w:val="00D231BF"/>
    <w:rsid w:val="00D30236"/>
    <w:rsid w:val="00D368D8"/>
    <w:rsid w:val="00D37403"/>
    <w:rsid w:val="00D74CAC"/>
    <w:rsid w:val="00E22D4D"/>
    <w:rsid w:val="00E45BE9"/>
    <w:rsid w:val="00E728C2"/>
    <w:rsid w:val="00EE0BED"/>
    <w:rsid w:val="00EF6044"/>
    <w:rsid w:val="00F01C54"/>
    <w:rsid w:val="00F1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16A2"/>
  <w15:docId w15:val="{2F1679E6-1386-4F12-9778-3609069F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1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4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17</cp:revision>
  <cp:lastPrinted>2017-03-15T07:32:00Z</cp:lastPrinted>
  <dcterms:created xsi:type="dcterms:W3CDTF">2022-08-01T10:37:00Z</dcterms:created>
  <dcterms:modified xsi:type="dcterms:W3CDTF">2022-08-12T11:57:00Z</dcterms:modified>
</cp:coreProperties>
</file>