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45B3E" w:rsidRPr="00D45B3E" w:rsidTr="00697DA3">
        <w:trPr>
          <w:trHeight w:val="1955"/>
        </w:trPr>
        <w:tc>
          <w:tcPr>
            <w:tcW w:w="4407" w:type="dxa"/>
            <w:gridSpan w:val="2"/>
            <w:hideMark/>
          </w:tcPr>
          <w:p w:rsidR="00D45B3E" w:rsidRPr="00D45B3E" w:rsidRDefault="00D45B3E" w:rsidP="00D45B3E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D45B3E" w:rsidRPr="00D45B3E" w:rsidRDefault="00D45B3E" w:rsidP="00D45B3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D45B3E" w:rsidRPr="00D45B3E" w:rsidRDefault="00D45B3E" w:rsidP="00D45B3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D45B3E" w:rsidRPr="00D45B3E" w:rsidRDefault="00D45B3E" w:rsidP="00D45B3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45B3E" w:rsidRPr="00D45B3E" w:rsidRDefault="00D45B3E" w:rsidP="00D45B3E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B3E" w:rsidRPr="00D45B3E" w:rsidRDefault="00D45B3E" w:rsidP="00D45B3E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45B3E" w:rsidRPr="00D45B3E" w:rsidRDefault="00D45B3E" w:rsidP="00D45B3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D45B3E" w:rsidRPr="00D45B3E" w:rsidRDefault="00D45B3E" w:rsidP="00D45B3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D45B3E" w:rsidRPr="00D45B3E" w:rsidRDefault="00D45B3E" w:rsidP="00D45B3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D45B3E" w:rsidRPr="00D45B3E" w:rsidRDefault="00D45B3E" w:rsidP="00D45B3E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D4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D45B3E" w:rsidRPr="00D45B3E" w:rsidTr="00697DA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45B3E" w:rsidRPr="00D45B3E" w:rsidRDefault="0041162B" w:rsidP="00D45B3E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45B3E" w:rsidRPr="00D45B3E" w:rsidRDefault="00D45B3E" w:rsidP="00D45B3E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D45B3E" w:rsidRPr="00D45B3E" w:rsidRDefault="00D45B3E" w:rsidP="00D45B3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D45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D4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D45B3E" w:rsidRPr="00D45B3E" w:rsidRDefault="00D45B3E" w:rsidP="00D45B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45B3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Элмэле авылы</w:t>
      </w:r>
    </w:p>
    <w:p w:rsidR="00D45B3E" w:rsidRPr="00D45B3E" w:rsidRDefault="00D45B3E" w:rsidP="00D45B3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D45B3E" w:rsidRPr="00D45B3E" w:rsidRDefault="00A0675B" w:rsidP="00A06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643AE0">
        <w:rPr>
          <w:rFonts w:ascii="Times New Roman" w:eastAsia="Calibri" w:hAnsi="Times New Roman" w:cs="Times New Roman"/>
          <w:sz w:val="28"/>
          <w:szCs w:val="28"/>
        </w:rPr>
        <w:t xml:space="preserve">09 </w:t>
      </w:r>
      <w:r w:rsidR="00D45B3E">
        <w:rPr>
          <w:rFonts w:ascii="Times New Roman" w:eastAsia="Calibri" w:hAnsi="Times New Roman" w:cs="Times New Roman"/>
          <w:sz w:val="28"/>
          <w:szCs w:val="28"/>
          <w:lang w:val="tt-RU"/>
        </w:rPr>
        <w:t>февраль</w:t>
      </w:r>
      <w:r w:rsidR="00D45B3E" w:rsidRPr="00D45B3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74BA7" w:rsidRPr="00774BA7">
        <w:rPr>
          <w:rFonts w:ascii="Times New Roman" w:eastAsia="Calibri" w:hAnsi="Times New Roman" w:cs="Times New Roman"/>
          <w:sz w:val="28"/>
          <w:szCs w:val="28"/>
        </w:rPr>
        <w:t>2</w:t>
      </w:r>
      <w:r w:rsidR="00D45B3E" w:rsidRPr="00D45B3E">
        <w:rPr>
          <w:rFonts w:ascii="Times New Roman" w:eastAsia="Calibri" w:hAnsi="Times New Roman" w:cs="Times New Roman"/>
          <w:sz w:val="28"/>
          <w:szCs w:val="28"/>
        </w:rPr>
        <w:t xml:space="preserve"> ел                                            </w:t>
      </w:r>
      <w:r w:rsidR="00D45B3E" w:rsidRPr="00D45B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</w:t>
      </w:r>
      <w:r w:rsidR="00D45B3E" w:rsidRPr="00D45B3E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D45B3E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="00D45B3E" w:rsidRPr="00D45B3E">
        <w:rPr>
          <w:rFonts w:ascii="Times New Roman" w:eastAsia="Calibri" w:hAnsi="Times New Roman" w:cs="Times New Roman"/>
          <w:sz w:val="28"/>
          <w:szCs w:val="28"/>
        </w:rPr>
        <w:t>/</w:t>
      </w:r>
      <w:r w:rsidR="00D45B3E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</w:p>
    <w:p w:rsidR="00D45B3E" w:rsidRPr="00D45B3E" w:rsidRDefault="00D45B3E">
      <w:pPr>
        <w:rPr>
          <w:lang w:val="tt-RU"/>
        </w:rPr>
      </w:pPr>
    </w:p>
    <w:p w:rsidR="001D704F" w:rsidRDefault="00AC6720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E66D1" w:rsidRDefault="005166AA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5166A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5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AA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073E00" w:rsidRDefault="00073E00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073E00" w:rsidRDefault="00073E00" w:rsidP="00073E0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3E00" w:rsidRPr="00073E00" w:rsidRDefault="00073E00" w:rsidP="0007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актларны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Республика</w:t>
      </w:r>
      <w:r w:rsidR="004D6199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4D6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99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4D6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9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D619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Советы КАРАР ЧЫГАРДЫ:</w:t>
      </w:r>
    </w:p>
    <w:p w:rsidR="00073E00" w:rsidRDefault="00073E00" w:rsidP="0007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00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Республика</w:t>
      </w:r>
      <w:r w:rsidR="00066828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2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2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2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2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6682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контрольне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E7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E7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E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>» 17.12.202</w:t>
      </w:r>
      <w:r w:rsidRPr="00073E00">
        <w:rPr>
          <w:rFonts w:ascii="Times New Roman" w:hAnsi="Times New Roman" w:cs="Times New Roman"/>
          <w:sz w:val="28"/>
          <w:szCs w:val="28"/>
        </w:rPr>
        <w:t xml:space="preserve">1 ел, № 14/3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Республика</w:t>
      </w:r>
      <w:r w:rsidR="00136EE7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E7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E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36EE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контрольнең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, индикатив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="0073738D">
        <w:rPr>
          <w:rFonts w:ascii="Times New Roman" w:hAnsi="Times New Roman" w:cs="Times New Roman"/>
          <w:sz w:val="28"/>
          <w:szCs w:val="28"/>
        </w:rPr>
        <w:t xml:space="preserve">» 3 </w:t>
      </w:r>
      <w:proofErr w:type="spellStart"/>
      <w:r w:rsidR="0073738D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73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8D">
        <w:rPr>
          <w:rFonts w:ascii="Times New Roman" w:hAnsi="Times New Roman" w:cs="Times New Roman"/>
          <w:sz w:val="28"/>
          <w:szCs w:val="28"/>
        </w:rPr>
        <w:t>кушымтаның</w:t>
      </w:r>
      <w:proofErr w:type="spellEnd"/>
      <w:r w:rsidR="0073738D">
        <w:rPr>
          <w:rFonts w:ascii="Times New Roman" w:hAnsi="Times New Roman" w:cs="Times New Roman"/>
          <w:sz w:val="28"/>
          <w:szCs w:val="28"/>
        </w:rPr>
        <w:t xml:space="preserve"> 3</w:t>
      </w:r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00">
        <w:rPr>
          <w:rFonts w:ascii="Times New Roman" w:hAnsi="Times New Roman" w:cs="Times New Roman"/>
          <w:sz w:val="28"/>
          <w:szCs w:val="28"/>
        </w:rPr>
        <w:t>и</w:t>
      </w:r>
      <w:r w:rsidR="00B32080">
        <w:rPr>
          <w:rFonts w:ascii="Times New Roman" w:hAnsi="Times New Roman" w:cs="Times New Roman"/>
          <w:sz w:val="28"/>
          <w:szCs w:val="28"/>
        </w:rPr>
        <w:t>теп</w:t>
      </w:r>
      <w:proofErr w:type="spellEnd"/>
      <w:r w:rsidR="00B320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2080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B32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080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073E00">
        <w:rPr>
          <w:rFonts w:ascii="Times New Roman" w:hAnsi="Times New Roman" w:cs="Times New Roman"/>
          <w:sz w:val="28"/>
          <w:szCs w:val="28"/>
        </w:rPr>
        <w:t>:</w:t>
      </w:r>
    </w:p>
    <w:p w:rsidR="007F6989" w:rsidRPr="007F6989" w:rsidRDefault="0073738D" w:rsidP="007F6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7F6989" w:rsidRPr="007F69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="007F6989"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7F6989"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F6989"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контрольнең</w:t>
      </w:r>
      <w:proofErr w:type="spellEnd"/>
      <w:r w:rsidR="007F6989" w:rsidRPr="007F6989">
        <w:rPr>
          <w:rFonts w:ascii="Times New Roman" w:hAnsi="Times New Roman" w:cs="Times New Roman"/>
          <w:sz w:val="28"/>
          <w:szCs w:val="28"/>
        </w:rPr>
        <w:t xml:space="preserve"> индикатив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="007F6989"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989" w:rsidRPr="007F6989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</w:p>
    <w:p w:rsidR="007F6989" w:rsidRPr="007F6989" w:rsidRDefault="007F6989" w:rsidP="007F6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9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куркынычы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индикаторлары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параметрларга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килү-килмәүне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ачыклау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параметрлардан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читләшүе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планнан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7F6989" w:rsidRPr="007F6989" w:rsidRDefault="007F6989" w:rsidP="007F6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9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хезмәттәшлек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чараларның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073E00" w:rsidRDefault="007F6989" w:rsidP="001A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989">
        <w:rPr>
          <w:rFonts w:ascii="Times New Roman" w:hAnsi="Times New Roman" w:cs="Times New Roman"/>
          <w:sz w:val="28"/>
          <w:szCs w:val="28"/>
        </w:rPr>
        <w:t>3)</w:t>
      </w:r>
      <w:r w:rsidR="008E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406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="008E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406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="008E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406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="008E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406">
        <w:rPr>
          <w:rFonts w:ascii="Times New Roman" w:hAnsi="Times New Roman" w:cs="Times New Roman"/>
          <w:sz w:val="28"/>
          <w:szCs w:val="28"/>
        </w:rPr>
        <w:t>КНМны</w:t>
      </w:r>
      <w:proofErr w:type="spellEnd"/>
      <w:r w:rsidR="008E5406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хезмәттәшлек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7F6989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7F6989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DC1AD5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04F">
        <w:rPr>
          <w:rFonts w:ascii="Times New Roman" w:hAnsi="Times New Roman" w:cs="Times New Roman"/>
          <w:sz w:val="28"/>
          <w:szCs w:val="28"/>
        </w:rPr>
        <w:t>4</w:t>
      </w:r>
      <w:r w:rsidR="00610B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дистанцион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хезмәттәшлек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610BF1"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="00610BF1"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профилактик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визитларның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бозуга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куймау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ачыкланган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 </w:t>
      </w:r>
    </w:p>
    <w:p w:rsidR="00DC1AD5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бозулар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кузгатылган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  <w:r w:rsidR="00DC1AD5" w:rsidRPr="001D7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салынган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штрафлар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үткәрүне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прокуратура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җибәрелгән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 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11) прокуратура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прокуратура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килештерүдән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тарткан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үткәрүне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 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ахырына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объектларының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хәвеф-хәтәр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категорияләренә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ахырына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риск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категориясе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>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ахырына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тотылучы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(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тотылучы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 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16)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затларының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тәртибендә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җибәрелгән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карарларына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гамәлләренә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гамәл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кылмауларына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дәгъвалау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гаризалары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17)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затларының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тәртибендә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җибәрелгән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карарларына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гамәлләренә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гамәл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кылмауларына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дәгъвалау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гаризалары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саны,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канәгатьләндерү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ителде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>;</w:t>
      </w:r>
    </w:p>
    <w:p w:rsid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контрольне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оештыруга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ашыруга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тупас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юкка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чыгарылды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саны.».</w:t>
      </w:r>
    </w:p>
    <w:p w:rsidR="00610BF1" w:rsidRP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1A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A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>.</w:t>
      </w:r>
    </w:p>
    <w:p w:rsidR="00610BF1" w:rsidRDefault="00610BF1" w:rsidP="00610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BF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F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610BF1">
        <w:rPr>
          <w:rFonts w:ascii="Times New Roman" w:hAnsi="Times New Roman" w:cs="Times New Roman"/>
          <w:sz w:val="28"/>
          <w:szCs w:val="28"/>
        </w:rPr>
        <w:t>.</w:t>
      </w:r>
    </w:p>
    <w:p w:rsidR="000C3EC2" w:rsidRPr="001D704F" w:rsidRDefault="000C3EC2" w:rsidP="007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A43" w:rsidRDefault="00F31A43" w:rsidP="0092088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EC2" w:rsidRPr="00184261" w:rsidRDefault="000C3EC2" w:rsidP="00184261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  <w:r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</w:t>
      </w:r>
    </w:p>
    <w:p w:rsidR="000C3EC2" w:rsidRPr="00184261" w:rsidRDefault="000C3EC2" w:rsidP="00184261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  <w:r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районы </w:t>
      </w:r>
      <w:r w:rsidR="001A46AB" w:rsidRPr="00184261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C3EC2" w:rsidRPr="00184261" w:rsidRDefault="000C3EC2" w:rsidP="00184261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  <w:r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башлыгы:       </w:t>
      </w:r>
      <w:r w:rsidR="0018426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Р.Н. Дружков</w:t>
      </w:r>
      <w:r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E56911" w:rsidRPr="0018426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</w:p>
    <w:p w:rsidR="00D86279" w:rsidRPr="00184261" w:rsidRDefault="00D86279" w:rsidP="00184261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86279" w:rsidRPr="00184261" w:rsidSect="004B68D5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2B" w:rsidRDefault="0041162B" w:rsidP="00D45B3E">
      <w:pPr>
        <w:spacing w:after="0" w:line="240" w:lineRule="auto"/>
      </w:pPr>
      <w:r>
        <w:separator/>
      </w:r>
    </w:p>
  </w:endnote>
  <w:endnote w:type="continuationSeparator" w:id="0">
    <w:p w:rsidR="0041162B" w:rsidRDefault="0041162B" w:rsidP="00D4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2B" w:rsidRDefault="0041162B" w:rsidP="00D45B3E">
      <w:pPr>
        <w:spacing w:after="0" w:line="240" w:lineRule="auto"/>
      </w:pPr>
      <w:r>
        <w:separator/>
      </w:r>
    </w:p>
  </w:footnote>
  <w:footnote w:type="continuationSeparator" w:id="0">
    <w:p w:rsidR="0041162B" w:rsidRDefault="0041162B" w:rsidP="00D4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3E" w:rsidRDefault="00D45B3E">
    <w:pPr>
      <w:pStyle w:val="a4"/>
    </w:pPr>
  </w:p>
  <w:p w:rsidR="00D45B3E" w:rsidRDefault="00D45B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E3D24"/>
    <w:multiLevelType w:val="hybridMultilevel"/>
    <w:tmpl w:val="A4CE04BA"/>
    <w:lvl w:ilvl="0" w:tplc="112E985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1"/>
    <w:rsid w:val="00066828"/>
    <w:rsid w:val="00073E00"/>
    <w:rsid w:val="000A63AC"/>
    <w:rsid w:val="000B7243"/>
    <w:rsid w:val="000C3EC2"/>
    <w:rsid w:val="00132E7B"/>
    <w:rsid w:val="00136EE7"/>
    <w:rsid w:val="00184261"/>
    <w:rsid w:val="001A46AB"/>
    <w:rsid w:val="001C1A2E"/>
    <w:rsid w:val="001D704F"/>
    <w:rsid w:val="00263DD2"/>
    <w:rsid w:val="0041162B"/>
    <w:rsid w:val="0048785A"/>
    <w:rsid w:val="004B68D5"/>
    <w:rsid w:val="004D6199"/>
    <w:rsid w:val="00514707"/>
    <w:rsid w:val="005166AA"/>
    <w:rsid w:val="00610BF1"/>
    <w:rsid w:val="00616DB4"/>
    <w:rsid w:val="00643AE0"/>
    <w:rsid w:val="00646100"/>
    <w:rsid w:val="0073738D"/>
    <w:rsid w:val="00774BA7"/>
    <w:rsid w:val="007D2CD5"/>
    <w:rsid w:val="007E31D0"/>
    <w:rsid w:val="007F6989"/>
    <w:rsid w:val="008361E9"/>
    <w:rsid w:val="008E5406"/>
    <w:rsid w:val="008F2A01"/>
    <w:rsid w:val="00920889"/>
    <w:rsid w:val="00A0675B"/>
    <w:rsid w:val="00AC6720"/>
    <w:rsid w:val="00AE7540"/>
    <w:rsid w:val="00B32080"/>
    <w:rsid w:val="00BE66D1"/>
    <w:rsid w:val="00BF2587"/>
    <w:rsid w:val="00C53CFA"/>
    <w:rsid w:val="00CC5512"/>
    <w:rsid w:val="00D45B3E"/>
    <w:rsid w:val="00D86279"/>
    <w:rsid w:val="00DC1AD5"/>
    <w:rsid w:val="00E56911"/>
    <w:rsid w:val="00F20621"/>
    <w:rsid w:val="00F31A43"/>
    <w:rsid w:val="00F54526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DC65-996D-4A10-BC94-C63ABEF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8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3E"/>
  </w:style>
  <w:style w:type="paragraph" w:styleId="a6">
    <w:name w:val="footer"/>
    <w:basedOn w:val="a"/>
    <w:link w:val="a7"/>
    <w:uiPriority w:val="99"/>
    <w:unhideWhenUsed/>
    <w:rsid w:val="00D4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3E"/>
  </w:style>
  <w:style w:type="paragraph" w:styleId="a8">
    <w:name w:val="No Spacing"/>
    <w:uiPriority w:val="1"/>
    <w:qFormat/>
    <w:rsid w:val="0018426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0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6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27</cp:revision>
  <cp:lastPrinted>2022-02-09T06:25:00Z</cp:lastPrinted>
  <dcterms:created xsi:type="dcterms:W3CDTF">2022-02-04T12:21:00Z</dcterms:created>
  <dcterms:modified xsi:type="dcterms:W3CDTF">2022-02-09T06:26:00Z</dcterms:modified>
</cp:coreProperties>
</file>